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6D" w:rsidRDefault="00C26F6D" w:rsidP="00C26F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F6D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C26F6D" w:rsidRPr="00C26F6D" w:rsidRDefault="00C26F6D" w:rsidP="00C26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F6D">
        <w:rPr>
          <w:rFonts w:ascii="Times New Roman" w:hAnsi="Times New Roman" w:cs="Times New Roman"/>
          <w:b/>
          <w:sz w:val="28"/>
          <w:szCs w:val="28"/>
        </w:rPr>
        <w:t>по профилактике острых кишечных инфекций</w:t>
      </w:r>
    </w:p>
    <w:p w:rsidR="00C26F6D" w:rsidRPr="00C26F6D" w:rsidRDefault="00C26F6D" w:rsidP="00C26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6840" w:rsidRPr="00C26F6D" w:rsidRDefault="00C26F6D" w:rsidP="00C26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того</w:t>
      </w:r>
      <w:r w:rsidR="00C96840" w:rsidRPr="00C26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чтобы предохранить себя от заражения, соблюдайте следующие правила:</w:t>
      </w:r>
    </w:p>
    <w:p w:rsidR="00C96840" w:rsidRPr="00C26F6D" w:rsidRDefault="00C96840" w:rsidP="00C26F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с мылом руки перед едой и после посещения туалета.</w:t>
      </w:r>
    </w:p>
    <w:p w:rsidR="00C96840" w:rsidRPr="00C26F6D" w:rsidRDefault="00C96840" w:rsidP="00C26F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чистотой рук у детей, прививайте им с раннего детства гигиенические навыки.</w:t>
      </w:r>
    </w:p>
    <w:p w:rsidR="00C96840" w:rsidRPr="00C26F6D" w:rsidRDefault="00C96840" w:rsidP="00C26F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и фрукты тщательно промывайте в проточной водопроводной воде и обдавайте крутым кипятком.</w:t>
      </w:r>
    </w:p>
    <w:p w:rsidR="00C96840" w:rsidRPr="00C26F6D" w:rsidRDefault="00C96840" w:rsidP="00C26F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Разливное молоко пейте только кипяченым, не  покупайте  его у случайных лиц.</w:t>
      </w:r>
    </w:p>
    <w:p w:rsidR="00C96840" w:rsidRPr="00C26F6D" w:rsidRDefault="00C96840" w:rsidP="00C26F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пейте сырой во</w:t>
      </w:r>
      <w:r w:rsidR="0016063C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из колодцев и открытых водое</w:t>
      </w:r>
      <w:bookmarkStart w:id="0" w:name="_GoBack"/>
      <w:bookmarkEnd w:id="0"/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мов, такая вода может быть загрязнена и содержать возбудителей кишечных заболеваний. Для питья используйте кипяченую или бутилированную воду.</w:t>
      </w:r>
    </w:p>
    <w:p w:rsidR="00C96840" w:rsidRPr="00C26F6D" w:rsidRDefault="00C96840" w:rsidP="00C26F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приготовленную пищу при комнатной температуре более 2-х часов. Убирайте все  скоропортящиеся блюда в холодильник.</w:t>
      </w:r>
    </w:p>
    <w:p w:rsidR="00C96840" w:rsidRPr="00C26F6D" w:rsidRDefault="00C96840" w:rsidP="00C26F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храните пищу долго даже в холодильнике.</w:t>
      </w:r>
    </w:p>
    <w:p w:rsidR="00C96840" w:rsidRPr="00C26F6D" w:rsidRDefault="00C96840" w:rsidP="00C26F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Убирайте остатки пищи после еды, чтобы не </w:t>
      </w:r>
      <w:proofErr w:type="spellStart"/>
      <w:proofErr w:type="gramStart"/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привле-кать</w:t>
      </w:r>
      <w:proofErr w:type="spellEnd"/>
      <w:proofErr w:type="gramEnd"/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помещение мух и тараканов. Своевременно и регулярно проводите борьбу с ними.</w:t>
      </w:r>
    </w:p>
    <w:p w:rsidR="00C96840" w:rsidRPr="00C26F6D" w:rsidRDefault="00C96840" w:rsidP="00C26F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Заботьтесь о чистоте своего жилища, двора.</w:t>
      </w:r>
    </w:p>
    <w:p w:rsidR="00E53BD2" w:rsidRPr="00C26F6D" w:rsidRDefault="00E53BD2" w:rsidP="00C26F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3BD2" w:rsidRPr="00C2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27D"/>
    <w:multiLevelType w:val="multilevel"/>
    <w:tmpl w:val="A4E0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A5D8A"/>
    <w:multiLevelType w:val="multilevel"/>
    <w:tmpl w:val="5DF8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17A4B"/>
    <w:multiLevelType w:val="multilevel"/>
    <w:tmpl w:val="CC0A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A352A"/>
    <w:multiLevelType w:val="multilevel"/>
    <w:tmpl w:val="98BC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048FB"/>
    <w:multiLevelType w:val="multilevel"/>
    <w:tmpl w:val="047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C33794"/>
    <w:multiLevelType w:val="multilevel"/>
    <w:tmpl w:val="BD3C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A27C95"/>
    <w:multiLevelType w:val="multilevel"/>
    <w:tmpl w:val="6BA2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0D492E"/>
    <w:multiLevelType w:val="multilevel"/>
    <w:tmpl w:val="57E6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171A0D"/>
    <w:multiLevelType w:val="multilevel"/>
    <w:tmpl w:val="2D56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200476"/>
    <w:multiLevelType w:val="multilevel"/>
    <w:tmpl w:val="81F4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297461"/>
    <w:multiLevelType w:val="multilevel"/>
    <w:tmpl w:val="1340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336C37"/>
    <w:multiLevelType w:val="multilevel"/>
    <w:tmpl w:val="A2C4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4E4E15"/>
    <w:multiLevelType w:val="multilevel"/>
    <w:tmpl w:val="6BC6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4"/>
  </w:num>
  <w:num w:numId="8">
    <w:abstractNumId w:val="12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FE"/>
    <w:rsid w:val="0016063C"/>
    <w:rsid w:val="00226CDD"/>
    <w:rsid w:val="004A35FE"/>
    <w:rsid w:val="005E2B5D"/>
    <w:rsid w:val="008C6701"/>
    <w:rsid w:val="00A53BF2"/>
    <w:rsid w:val="00C26F6D"/>
    <w:rsid w:val="00C96840"/>
    <w:rsid w:val="00CA4E71"/>
    <w:rsid w:val="00E5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Системный администратор</cp:lastModifiedBy>
  <cp:revision>4</cp:revision>
  <dcterms:created xsi:type="dcterms:W3CDTF">2020-08-21T00:08:00Z</dcterms:created>
  <dcterms:modified xsi:type="dcterms:W3CDTF">2020-08-21T00:16:00Z</dcterms:modified>
</cp:coreProperties>
</file>