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06" w:rsidRDefault="00074306" w:rsidP="00074306">
      <w:pPr>
        <w:rPr>
          <w:sz w:val="28"/>
          <w:szCs w:val="28"/>
        </w:rPr>
      </w:pPr>
    </w:p>
    <w:p w:rsidR="00074306" w:rsidRDefault="00074306" w:rsidP="0007430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государственной регистрации продукции</w:t>
      </w:r>
    </w:p>
    <w:p w:rsidR="00074306" w:rsidRDefault="00074306" w:rsidP="00074306">
      <w:pPr>
        <w:pStyle w:val="a3"/>
        <w:rPr>
          <w:sz w:val="28"/>
          <w:szCs w:val="28"/>
        </w:rPr>
      </w:pPr>
    </w:p>
    <w:p w:rsidR="00123828" w:rsidRDefault="00074306" w:rsidP="000C12D3">
      <w:pPr>
        <w:pStyle w:val="a3"/>
        <w:spacing w:line="360" w:lineRule="auto"/>
        <w:ind w:firstLine="708"/>
        <w:jc w:val="both"/>
      </w:pPr>
      <w:proofErr w:type="gramStart"/>
      <w:r>
        <w:rPr>
          <w:sz w:val="28"/>
          <w:szCs w:val="28"/>
        </w:rPr>
        <w:t xml:space="preserve">Управление Роспотребнадзора по Еврейской автономной области информирует, что в </w:t>
      </w:r>
      <w:r w:rsidR="00E221E8">
        <w:rPr>
          <w:sz w:val="28"/>
          <w:szCs w:val="28"/>
        </w:rPr>
        <w:t>мае</w:t>
      </w:r>
      <w:r>
        <w:rPr>
          <w:sz w:val="28"/>
          <w:szCs w:val="28"/>
        </w:rPr>
        <w:t xml:space="preserve"> 201</w:t>
      </w:r>
      <w:r w:rsidR="006A297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выдан</w:t>
      </w:r>
      <w:r w:rsidR="00D81672">
        <w:rPr>
          <w:sz w:val="28"/>
          <w:szCs w:val="28"/>
        </w:rPr>
        <w:t>ы</w:t>
      </w:r>
      <w:r>
        <w:rPr>
          <w:sz w:val="28"/>
          <w:szCs w:val="28"/>
        </w:rPr>
        <w:t xml:space="preserve"> свидетельств</w:t>
      </w:r>
      <w:r w:rsidR="00D81672">
        <w:rPr>
          <w:sz w:val="28"/>
          <w:szCs w:val="28"/>
        </w:rPr>
        <w:t>а</w:t>
      </w:r>
      <w:r>
        <w:rPr>
          <w:sz w:val="28"/>
          <w:szCs w:val="28"/>
        </w:rPr>
        <w:t xml:space="preserve"> о государственной  регистрации от </w:t>
      </w:r>
      <w:smartTag w:uri="urn:schemas-microsoft-com:office:smarttags" w:element="date">
        <w:smartTagPr>
          <w:attr w:name="ls" w:val="trans"/>
          <w:attr w:name="Month" w:val="05"/>
          <w:attr w:name="Day" w:val="23"/>
          <w:attr w:name="Year" w:val="2013"/>
        </w:smartTagPr>
        <w:r w:rsidR="006A297F">
          <w:rPr>
            <w:sz w:val="28"/>
            <w:szCs w:val="28"/>
          </w:rPr>
          <w:t>2</w:t>
        </w:r>
        <w:r w:rsidR="00E221E8">
          <w:rPr>
            <w:sz w:val="28"/>
            <w:szCs w:val="28"/>
          </w:rPr>
          <w:t>3</w:t>
        </w:r>
        <w:r>
          <w:rPr>
            <w:sz w:val="28"/>
            <w:szCs w:val="28"/>
          </w:rPr>
          <w:t>.0</w:t>
        </w:r>
        <w:r w:rsidR="00E221E8">
          <w:rPr>
            <w:sz w:val="28"/>
            <w:szCs w:val="28"/>
          </w:rPr>
          <w:t>5</w:t>
        </w:r>
        <w:r>
          <w:rPr>
            <w:sz w:val="28"/>
            <w:szCs w:val="28"/>
          </w:rPr>
          <w:t>.201</w:t>
        </w:r>
        <w:r w:rsidR="006A297F">
          <w:rPr>
            <w:sz w:val="28"/>
            <w:szCs w:val="28"/>
          </w:rPr>
          <w:t>3</w:t>
        </w:r>
      </w:smartTag>
      <w:r>
        <w:rPr>
          <w:sz w:val="28"/>
          <w:szCs w:val="28"/>
        </w:rPr>
        <w:t xml:space="preserve"> г</w:t>
      </w:r>
      <w:r w:rsidR="00FF0D14">
        <w:rPr>
          <w:sz w:val="28"/>
          <w:szCs w:val="28"/>
        </w:rPr>
        <w:t xml:space="preserve">. </w:t>
      </w:r>
      <w:r w:rsidR="0020664E">
        <w:rPr>
          <w:sz w:val="28"/>
          <w:szCs w:val="28"/>
        </w:rPr>
        <w:t>о</w:t>
      </w:r>
      <w:r w:rsidR="0020664E" w:rsidRPr="0020664E">
        <w:rPr>
          <w:sz w:val="28"/>
          <w:szCs w:val="28"/>
        </w:rPr>
        <w:t>бществ</w:t>
      </w:r>
      <w:r w:rsidR="0020664E">
        <w:rPr>
          <w:sz w:val="28"/>
          <w:szCs w:val="28"/>
        </w:rPr>
        <w:t>у</w:t>
      </w:r>
      <w:r w:rsidR="0020664E" w:rsidRPr="0020664E">
        <w:rPr>
          <w:sz w:val="28"/>
          <w:szCs w:val="28"/>
        </w:rPr>
        <w:t xml:space="preserve"> с ограниченной ответственностью "</w:t>
      </w:r>
      <w:proofErr w:type="spellStart"/>
      <w:r w:rsidR="0020664E" w:rsidRPr="0020664E">
        <w:rPr>
          <w:sz w:val="28"/>
          <w:szCs w:val="28"/>
        </w:rPr>
        <w:t>Ист</w:t>
      </w:r>
      <w:proofErr w:type="spellEnd"/>
      <w:r w:rsidR="0020664E" w:rsidRPr="0020664E">
        <w:rPr>
          <w:sz w:val="28"/>
          <w:szCs w:val="28"/>
        </w:rPr>
        <w:t>"</w:t>
      </w:r>
      <w:r w:rsidR="002C0B37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B7B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7B50">
        <w:rPr>
          <w:sz w:val="28"/>
          <w:szCs w:val="28"/>
        </w:rPr>
        <w:t>и</w:t>
      </w:r>
      <w:r w:rsidR="00EB7B50" w:rsidRPr="00EB7B50">
        <w:rPr>
          <w:sz w:val="28"/>
          <w:szCs w:val="28"/>
        </w:rPr>
        <w:t>зделия трикотажные бельевые для новорожденных и детей ясельного возраста из хлопчатобумажных и смешанных тканей</w:t>
      </w:r>
      <w:r w:rsidR="00EB7B50">
        <w:rPr>
          <w:sz w:val="28"/>
          <w:szCs w:val="28"/>
        </w:rPr>
        <w:t>, и</w:t>
      </w:r>
      <w:r w:rsidR="00EB7B50" w:rsidRPr="00EB7B50">
        <w:rPr>
          <w:sz w:val="28"/>
          <w:szCs w:val="28"/>
        </w:rPr>
        <w:t>зделия швейные бельевые для новорожденных и детей ясельного возраста из хлопчатобумажных и смешанных тканей</w:t>
      </w:r>
      <w:r w:rsidR="006770C0">
        <w:rPr>
          <w:sz w:val="28"/>
          <w:szCs w:val="28"/>
        </w:rPr>
        <w:t>.</w:t>
      </w:r>
      <w:r w:rsidR="000C12D3">
        <w:rPr>
          <w:sz w:val="28"/>
          <w:szCs w:val="28"/>
        </w:rPr>
        <w:t xml:space="preserve"> </w:t>
      </w:r>
      <w:bookmarkStart w:id="0" w:name="_GoBack"/>
      <w:bookmarkEnd w:id="0"/>
      <w:proofErr w:type="gramEnd"/>
    </w:p>
    <w:sectPr w:rsidR="0012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CE"/>
    <w:rsid w:val="000008A5"/>
    <w:rsid w:val="00034D40"/>
    <w:rsid w:val="0005796E"/>
    <w:rsid w:val="00074306"/>
    <w:rsid w:val="000C12D3"/>
    <w:rsid w:val="0010678C"/>
    <w:rsid w:val="00123828"/>
    <w:rsid w:val="001426A5"/>
    <w:rsid w:val="001E0CBF"/>
    <w:rsid w:val="001F02BE"/>
    <w:rsid w:val="00203C6A"/>
    <w:rsid w:val="0020664E"/>
    <w:rsid w:val="00253F53"/>
    <w:rsid w:val="002C0B37"/>
    <w:rsid w:val="002D4216"/>
    <w:rsid w:val="00303D22"/>
    <w:rsid w:val="00330AF6"/>
    <w:rsid w:val="003B345A"/>
    <w:rsid w:val="003C25A7"/>
    <w:rsid w:val="00421F63"/>
    <w:rsid w:val="00432BC2"/>
    <w:rsid w:val="0046455D"/>
    <w:rsid w:val="00560E45"/>
    <w:rsid w:val="00566947"/>
    <w:rsid w:val="00607BB3"/>
    <w:rsid w:val="006118E1"/>
    <w:rsid w:val="00630A9D"/>
    <w:rsid w:val="00655E6B"/>
    <w:rsid w:val="006770C0"/>
    <w:rsid w:val="00686D0E"/>
    <w:rsid w:val="00695DE2"/>
    <w:rsid w:val="006A297F"/>
    <w:rsid w:val="007D6F4D"/>
    <w:rsid w:val="007E3B8B"/>
    <w:rsid w:val="0080147A"/>
    <w:rsid w:val="00825674"/>
    <w:rsid w:val="00831DDD"/>
    <w:rsid w:val="00855298"/>
    <w:rsid w:val="00863267"/>
    <w:rsid w:val="008662F4"/>
    <w:rsid w:val="00877639"/>
    <w:rsid w:val="008E6D9D"/>
    <w:rsid w:val="00957A22"/>
    <w:rsid w:val="00990EBA"/>
    <w:rsid w:val="009B18A1"/>
    <w:rsid w:val="009E25FA"/>
    <w:rsid w:val="00A07873"/>
    <w:rsid w:val="00A111A0"/>
    <w:rsid w:val="00A240B0"/>
    <w:rsid w:val="00A3583B"/>
    <w:rsid w:val="00A4377C"/>
    <w:rsid w:val="00A712E1"/>
    <w:rsid w:val="00A83AFA"/>
    <w:rsid w:val="00AF4F55"/>
    <w:rsid w:val="00B03911"/>
    <w:rsid w:val="00BC70B1"/>
    <w:rsid w:val="00BF2F5C"/>
    <w:rsid w:val="00C0230F"/>
    <w:rsid w:val="00C95128"/>
    <w:rsid w:val="00CA7431"/>
    <w:rsid w:val="00CC5579"/>
    <w:rsid w:val="00CE19CE"/>
    <w:rsid w:val="00D61D73"/>
    <w:rsid w:val="00D744B9"/>
    <w:rsid w:val="00D81672"/>
    <w:rsid w:val="00E14287"/>
    <w:rsid w:val="00E221E8"/>
    <w:rsid w:val="00E839DB"/>
    <w:rsid w:val="00EA6094"/>
    <w:rsid w:val="00EB7B50"/>
    <w:rsid w:val="00EF1E0A"/>
    <w:rsid w:val="00F01A28"/>
    <w:rsid w:val="00F103EF"/>
    <w:rsid w:val="00FC3CB7"/>
    <w:rsid w:val="00FF0D14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306"/>
    <w:pPr>
      <w:spacing w:after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306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 РПН</cp:lastModifiedBy>
  <cp:revision>15</cp:revision>
  <cp:lastPrinted>2013-05-29T23:02:00Z</cp:lastPrinted>
  <dcterms:created xsi:type="dcterms:W3CDTF">2013-02-05T01:46:00Z</dcterms:created>
  <dcterms:modified xsi:type="dcterms:W3CDTF">2013-05-29T23:21:00Z</dcterms:modified>
</cp:coreProperties>
</file>